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4458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445885" w:rsidP="001F7731">
      <w:pPr>
        <w:tabs>
          <w:tab w:val="left" w:pos="426"/>
        </w:tabs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Воробьевская</w:t>
      </w:r>
      <w:proofErr w:type="spellEnd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основная школа</w:t>
      </w:r>
      <w:r w:rsidR="0052594A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C170B1">
        <w:rPr>
          <w:rFonts w:ascii="Times New Roman" w:eastAsia="Times New Roman" w:hAnsi="Times New Roman" w:cs="Times New Roman"/>
          <w:color w:val="000000"/>
          <w:sz w:val="28"/>
          <w:szCs w:val="28"/>
        </w:rPr>
        <w:t>5 государственных услуг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44588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17507" w:rsidRDefault="00017507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заявлений не поступало</w:t>
      </w:r>
    </w:p>
    <w:p w:rsidR="00017507" w:rsidRDefault="00017507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010C" w:rsidRPr="007C6BED" w:rsidRDefault="00017507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87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87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017507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 заявлений не поступало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17507" w:rsidRDefault="00AC027E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17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 заявлений не поступало.</w:t>
      </w:r>
    </w:p>
    <w:p w:rsidR="00F45348" w:rsidRPr="007C6BED" w:rsidRDefault="00017507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5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F45348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F45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5348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F45348" w:rsidRPr="007C6BED" w:rsidRDefault="00F45348" w:rsidP="00F453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  <w:bookmarkStart w:id="0" w:name="_GoBack"/>
      <w:bookmarkEnd w:id="0"/>
    </w:p>
    <w:p w:rsidR="00F45348" w:rsidRPr="007C6BED" w:rsidRDefault="00F45348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01750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017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 через  организацию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образования.</w:t>
      </w:r>
    </w:p>
    <w:p w:rsidR="00E4143A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017507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КГУ «</w:t>
      </w:r>
      <w:proofErr w:type="spellStart"/>
      <w:r w:rsidR="00017507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Воробьевская</w:t>
      </w:r>
      <w:proofErr w:type="spellEnd"/>
      <w:r w:rsidR="00017507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основная школа</w:t>
      </w:r>
      <w:r w:rsidR="00757AA5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7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общедоступном месте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</w:t>
      </w:r>
      <w:r w:rsidR="00E414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7010C" w:rsidRPr="007C6BED" w:rsidRDefault="00E4143A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Воробьевская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основная школа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E4143A" w:rsidRPr="001F7731" w:rsidRDefault="00E4143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С.Воробьевка</w:t>
      </w:r>
      <w:proofErr w:type="spellEnd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ул. </w:t>
      </w:r>
      <w:proofErr w:type="spellStart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Ялань</w:t>
      </w:r>
      <w:proofErr w:type="spellEnd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,  №1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ГУ «</w:t>
      </w:r>
      <w:proofErr w:type="spellStart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Воробьевская</w:t>
      </w:r>
      <w:proofErr w:type="spellEnd"/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основная школа 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</w:p>
    <w:p w:rsidR="00E4143A" w:rsidRPr="001F7731" w:rsidRDefault="00E4143A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мер  телефона 55-2-25</w:t>
      </w:r>
    </w:p>
    <w:p w:rsidR="0007010C" w:rsidRPr="007C6BED" w:rsidRDefault="00E4143A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="0007010C" w:rsidRPr="001F7731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10C"/>
    <w:rsid w:val="00017507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1F773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45885"/>
    <w:rsid w:val="00463FB4"/>
    <w:rsid w:val="00501466"/>
    <w:rsid w:val="005068FA"/>
    <w:rsid w:val="0052594A"/>
    <w:rsid w:val="00534A89"/>
    <w:rsid w:val="00550739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9164A"/>
    <w:rsid w:val="00A118C0"/>
    <w:rsid w:val="00A253BC"/>
    <w:rsid w:val="00AC027E"/>
    <w:rsid w:val="00B940FD"/>
    <w:rsid w:val="00BD2303"/>
    <w:rsid w:val="00C170B1"/>
    <w:rsid w:val="00C636DA"/>
    <w:rsid w:val="00CA6E9E"/>
    <w:rsid w:val="00CF738B"/>
    <w:rsid w:val="00D06B8F"/>
    <w:rsid w:val="00D535F1"/>
    <w:rsid w:val="00E4143A"/>
    <w:rsid w:val="00E87D4B"/>
    <w:rsid w:val="00E928B8"/>
    <w:rsid w:val="00EC64DE"/>
    <w:rsid w:val="00F0641B"/>
    <w:rsid w:val="00F17DE7"/>
    <w:rsid w:val="00F22A19"/>
    <w:rsid w:val="00F45348"/>
    <w:rsid w:val="00F64CFB"/>
    <w:rsid w:val="00F76566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cp:lastPrinted>2018-02-06T09:35:00Z</cp:lastPrinted>
  <dcterms:created xsi:type="dcterms:W3CDTF">2018-03-03T05:30:00Z</dcterms:created>
  <dcterms:modified xsi:type="dcterms:W3CDTF">2018-03-03T06:32:00Z</dcterms:modified>
</cp:coreProperties>
</file>