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E11" w:rsidRDefault="008F6006" w:rsidP="002E6E11">
      <w:pPr>
        <w:spacing w:after="0" w:line="240" w:lineRule="auto"/>
        <w:ind w:left="170"/>
        <w:contextualSpacing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Бұланды </w:t>
      </w:r>
      <w:r w:rsidRPr="008F6006">
        <w:rPr>
          <w:rFonts w:ascii="Times New Roman" w:hAnsi="Times New Roman" w:cs="Times New Roman"/>
          <w:b/>
          <w:sz w:val="32"/>
          <w:szCs w:val="32"/>
          <w:lang w:val="kk-KZ"/>
        </w:rPr>
        <w:t>ауданында Отан қорғаушылар күніне арналған мерекелік іс-шараларды дайындау жәнет өткізу жоспары</w:t>
      </w:r>
    </w:p>
    <w:p w:rsidR="008F6006" w:rsidRPr="008F6006" w:rsidRDefault="008F6006" w:rsidP="002E6E11">
      <w:pPr>
        <w:spacing w:after="0" w:line="240" w:lineRule="auto"/>
        <w:ind w:left="170"/>
        <w:contextualSpacing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tbl>
      <w:tblPr>
        <w:tblpPr w:leftFromText="180" w:rightFromText="180" w:vertAnchor="page" w:horzAnchor="margin" w:tblpY="2446"/>
        <w:tblW w:w="15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0"/>
        <w:gridCol w:w="7087"/>
        <w:gridCol w:w="1721"/>
        <w:gridCol w:w="3119"/>
        <w:gridCol w:w="2566"/>
      </w:tblGrid>
      <w:tr w:rsidR="002E6E11" w:rsidRPr="00C96080" w:rsidTr="008F6006">
        <w:trPr>
          <w:trHeight w:val="30"/>
        </w:trPr>
        <w:tc>
          <w:tcPr>
            <w:tcW w:w="690" w:type="dxa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6E11" w:rsidRPr="00C96080" w:rsidRDefault="002E6E11" w:rsidP="00CA636E">
            <w:pPr>
              <w:spacing w:after="0" w:line="240" w:lineRule="auto"/>
              <w:ind w:left="170"/>
              <w:contextualSpacing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bookmarkStart w:id="0" w:name="_GoBack"/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№</w:t>
            </w:r>
            <w:r w:rsidRPr="00C96080">
              <w:rPr>
                <w:rFonts w:ascii="Times New Roman" w:eastAsia="Consolas" w:hAnsi="Times New Roman" w:cs="Times New Roman"/>
                <w:sz w:val="28"/>
                <w:szCs w:val="28"/>
              </w:rPr>
              <w:br/>
            </w:r>
            <w:proofErr w:type="gramStart"/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7087" w:type="dxa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6E11" w:rsidRPr="002E6E11" w:rsidRDefault="002E6E11" w:rsidP="00CA636E">
            <w:pPr>
              <w:spacing w:after="0" w:line="240" w:lineRule="auto"/>
              <w:ind w:left="170"/>
              <w:contextualSpacing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  <w:lang w:val="kk-KZ"/>
              </w:rPr>
            </w:pPr>
            <w:r w:rsidRPr="002E6E11">
              <w:rPr>
                <w:rFonts w:ascii="Times New Roman" w:eastAsia="Consolas" w:hAnsi="Times New Roman" w:cs="Times New Roman"/>
                <w:b/>
                <w:sz w:val="28"/>
                <w:szCs w:val="28"/>
                <w:lang w:val="kk-KZ"/>
              </w:rPr>
              <w:t>Онлайн / офлайн іс-шаралар</w:t>
            </w:r>
          </w:p>
        </w:tc>
        <w:tc>
          <w:tcPr>
            <w:tcW w:w="1721" w:type="dxa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6E11" w:rsidRPr="00C96080" w:rsidRDefault="002E6E11" w:rsidP="00CA636E">
            <w:pPr>
              <w:spacing w:after="0" w:line="240" w:lineRule="auto"/>
              <w:ind w:left="170"/>
              <w:contextualSpacing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proofErr w:type="spellStart"/>
            <w:r w:rsidRPr="00A356EE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Өткізу</w:t>
            </w:r>
            <w:proofErr w:type="spellEnd"/>
            <w:r w:rsidRPr="00A356EE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356EE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күні</w:t>
            </w:r>
            <w:proofErr w:type="spellEnd"/>
            <w:r w:rsidRPr="00A356EE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 xml:space="preserve"> мен </w:t>
            </w:r>
            <w:proofErr w:type="spellStart"/>
            <w:r w:rsidRPr="00A356EE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орны</w:t>
            </w:r>
            <w:proofErr w:type="spellEnd"/>
          </w:p>
        </w:tc>
        <w:tc>
          <w:tcPr>
            <w:tcW w:w="3119" w:type="dxa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6E11" w:rsidRPr="00A356EE" w:rsidRDefault="002E6E11" w:rsidP="00CA636E">
            <w:pPr>
              <w:spacing w:after="0" w:line="240" w:lineRule="auto"/>
              <w:ind w:left="170"/>
              <w:contextualSpacing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A356EE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A356EE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ішіні</w:t>
            </w:r>
            <w:proofErr w:type="spellEnd"/>
          </w:p>
          <w:p w:rsidR="002E6E11" w:rsidRPr="00D01C7A" w:rsidRDefault="002E6E11" w:rsidP="00CA636E">
            <w:pPr>
              <w:spacing w:after="0" w:line="240" w:lineRule="auto"/>
              <w:ind w:left="170"/>
              <w:contextualSpacing/>
              <w:jc w:val="center"/>
              <w:rPr>
                <w:rFonts w:ascii="Times New Roman" w:eastAsia="Consolas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356EE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аяқтау</w:t>
            </w:r>
            <w:proofErr w:type="spellEnd"/>
          </w:p>
        </w:tc>
        <w:tc>
          <w:tcPr>
            <w:tcW w:w="2566" w:type="dxa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6E11" w:rsidRPr="00A356EE" w:rsidRDefault="002E6E11" w:rsidP="00CA636E">
            <w:pPr>
              <w:spacing w:after="0" w:line="240" w:lineRule="auto"/>
              <w:ind w:left="170"/>
              <w:contextualSpacing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proofErr w:type="spellStart"/>
            <w:r w:rsidRPr="00A356EE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Жауапты</w:t>
            </w:r>
            <w:proofErr w:type="spellEnd"/>
          </w:p>
          <w:p w:rsidR="002E6E11" w:rsidRPr="00C96080" w:rsidRDefault="002E6E11" w:rsidP="00CA636E">
            <w:pPr>
              <w:spacing w:after="0" w:line="240" w:lineRule="auto"/>
              <w:ind w:left="170"/>
              <w:contextualSpacing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proofErr w:type="spellStart"/>
            <w:r w:rsidRPr="00A356EE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орындаушылар</w:t>
            </w:r>
            <w:proofErr w:type="spellEnd"/>
          </w:p>
        </w:tc>
      </w:tr>
      <w:tr w:rsidR="002E6E11" w:rsidRPr="00C96080" w:rsidTr="008F6006">
        <w:trPr>
          <w:trHeight w:val="317"/>
        </w:trPr>
        <w:tc>
          <w:tcPr>
            <w:tcW w:w="6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6E11" w:rsidRPr="008F6006" w:rsidRDefault="008F6006" w:rsidP="00CA636E">
            <w:pPr>
              <w:spacing w:after="0" w:line="240" w:lineRule="auto"/>
              <w:ind w:left="170"/>
              <w:contextualSpacing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  <w:lang w:val="kk-KZ"/>
              </w:rPr>
            </w:pPr>
            <w:r w:rsidRPr="008F6006">
              <w:rPr>
                <w:rFonts w:ascii="Times New Roman" w:eastAsia="Consolas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70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6E11" w:rsidRPr="00C96080" w:rsidRDefault="002E6E11" w:rsidP="00CA636E">
            <w:pPr>
              <w:spacing w:after="0" w:line="240" w:lineRule="auto"/>
              <w:ind w:left="170"/>
              <w:contextualSpacing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7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6E11" w:rsidRPr="00C96080" w:rsidRDefault="002E6E11" w:rsidP="00CA636E">
            <w:pPr>
              <w:spacing w:after="0" w:line="240" w:lineRule="auto"/>
              <w:ind w:left="170"/>
              <w:contextualSpacing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6E11" w:rsidRPr="00C96080" w:rsidRDefault="002E6E11" w:rsidP="00CA636E">
            <w:pPr>
              <w:spacing w:after="0" w:line="240" w:lineRule="auto"/>
              <w:ind w:left="170"/>
              <w:contextualSpacing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5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6E11" w:rsidRPr="00C96080" w:rsidRDefault="002E6E11" w:rsidP="00CA636E">
            <w:pPr>
              <w:spacing w:after="0" w:line="240" w:lineRule="auto"/>
              <w:ind w:left="170"/>
              <w:contextualSpacing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CA636E" w:rsidRPr="00C96080" w:rsidTr="008F6006">
        <w:trPr>
          <w:trHeight w:val="762"/>
        </w:trPr>
        <w:tc>
          <w:tcPr>
            <w:tcW w:w="69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0B052C" w:rsidRDefault="00CA636E" w:rsidP="00CA63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7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Default="00CA636E" w:rsidP="00CA636E">
            <w:pPr>
              <w:spacing w:after="0" w:line="240" w:lineRule="auto"/>
              <w:ind w:left="17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</w:rPr>
              <w:t>Тақырыптық</w:t>
            </w:r>
            <w:proofErr w:type="spellEnd"/>
            <w:r w:rsidRPr="006A17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</w:rPr>
              <w:t>сағаттар</w:t>
            </w:r>
            <w:proofErr w:type="spellEnd"/>
            <w:r w:rsidRPr="006A172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</w:rPr>
              <w:t>ардагерлермен</w:t>
            </w:r>
            <w:proofErr w:type="spellEnd"/>
            <w:r w:rsidRPr="006A17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</w:rPr>
              <w:t>кездесу</w:t>
            </w:r>
            <w:proofErr w:type="spellEnd"/>
            <w:r w:rsidRPr="006A172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CA636E" w:rsidRDefault="00CA636E" w:rsidP="00CA636E">
            <w:pPr>
              <w:spacing w:after="0" w:line="240" w:lineRule="auto"/>
              <w:ind w:left="17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</w:rPr>
              <w:t>Мерекелі</w:t>
            </w:r>
            <w:proofErr w:type="gramStart"/>
            <w:r w:rsidRPr="006A172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spellEnd"/>
            <w:proofErr w:type="gramEnd"/>
            <w:r w:rsidRPr="006A1722">
              <w:rPr>
                <w:rFonts w:ascii="Times New Roman" w:hAnsi="Times New Roman" w:cs="Times New Roman"/>
                <w:sz w:val="28"/>
                <w:szCs w:val="28"/>
              </w:rPr>
              <w:t xml:space="preserve"> концерт</w:t>
            </w:r>
          </w:p>
          <w:p w:rsidR="00CA636E" w:rsidRPr="00201E4E" w:rsidRDefault="00CA636E" w:rsidP="00CA636E">
            <w:pPr>
              <w:spacing w:after="0" w:line="240" w:lineRule="auto"/>
              <w:ind w:left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«Ер 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есімі</w:t>
            </w:r>
            <w:proofErr w:type="spell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– ел 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есінде</w:t>
            </w:r>
            <w:proofErr w:type="spell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», «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Ардагелерді</w:t>
            </w:r>
            <w:proofErr w:type="spell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құрмет</w:t>
            </w:r>
            <w:proofErr w:type="spell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тұтайық</w:t>
            </w:r>
            <w:proofErr w:type="spell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ағайын</w:t>
            </w:r>
            <w:proofErr w:type="spell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!»</w:t>
            </w:r>
          </w:p>
        </w:tc>
        <w:tc>
          <w:tcPr>
            <w:tcW w:w="172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6A1722" w:rsidRDefault="00CA636E" w:rsidP="00CA636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03-06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мамыр</w:t>
            </w:r>
            <w:proofErr w:type="spellEnd"/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201E4E" w:rsidRDefault="00CA636E" w:rsidP="00CA636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6A17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</w:rPr>
              <w:t>кешені</w:t>
            </w:r>
            <w:proofErr w:type="spellEnd"/>
          </w:p>
        </w:tc>
        <w:tc>
          <w:tcPr>
            <w:tcW w:w="256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201E4E" w:rsidRDefault="00CA636E" w:rsidP="00CA636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беру ұйымдары</w:t>
            </w:r>
          </w:p>
        </w:tc>
      </w:tr>
      <w:tr w:rsidR="00CA636E" w:rsidRPr="00C96080" w:rsidTr="008F6006">
        <w:trPr>
          <w:trHeight w:val="762"/>
        </w:trPr>
        <w:tc>
          <w:tcPr>
            <w:tcW w:w="69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0B052C" w:rsidRDefault="00CA636E" w:rsidP="00CA63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7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6A1722" w:rsidRDefault="00CA636E" w:rsidP="00CA636E">
            <w:pPr>
              <w:spacing w:after="0" w:line="240" w:lineRule="auto"/>
              <w:ind w:left="17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36E">
              <w:rPr>
                <w:rFonts w:ascii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 w:rsidRPr="00CA63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36E">
              <w:rPr>
                <w:rFonts w:ascii="Times New Roman" w:hAnsi="Times New Roman" w:cs="Times New Roman"/>
                <w:sz w:val="28"/>
                <w:szCs w:val="28"/>
              </w:rPr>
              <w:t>көрмесі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«Мен 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Отанымды</w:t>
            </w:r>
            <w:proofErr w:type="spell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қорғаймын</w:t>
            </w:r>
            <w:proofErr w:type="spell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!»</w:t>
            </w:r>
          </w:p>
        </w:tc>
        <w:tc>
          <w:tcPr>
            <w:tcW w:w="172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6A1722" w:rsidRDefault="00CA636E" w:rsidP="00CA636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05-06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мамыр</w:t>
            </w:r>
            <w:proofErr w:type="spellEnd"/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201E4E" w:rsidRDefault="00CA636E" w:rsidP="00CA636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36E">
              <w:rPr>
                <w:rFonts w:ascii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 w:rsidRPr="00CA63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36E">
              <w:rPr>
                <w:rFonts w:ascii="Times New Roman" w:hAnsi="Times New Roman" w:cs="Times New Roman"/>
                <w:sz w:val="28"/>
                <w:szCs w:val="28"/>
              </w:rPr>
              <w:t>көрмесі</w:t>
            </w:r>
            <w:proofErr w:type="spellEnd"/>
          </w:p>
        </w:tc>
        <w:tc>
          <w:tcPr>
            <w:tcW w:w="256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Default="00CA636E" w:rsidP="00CA636E">
            <w:pPr>
              <w:spacing w:line="240" w:lineRule="auto"/>
              <w:jc w:val="center"/>
            </w:pPr>
            <w:r w:rsidRPr="00442C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беру ұйымдары</w:t>
            </w:r>
          </w:p>
        </w:tc>
      </w:tr>
      <w:tr w:rsidR="00CA636E" w:rsidRPr="00C96080" w:rsidTr="008F6006">
        <w:trPr>
          <w:trHeight w:val="762"/>
        </w:trPr>
        <w:tc>
          <w:tcPr>
            <w:tcW w:w="69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0B052C" w:rsidRDefault="00CA636E" w:rsidP="00CA63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7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6A1722" w:rsidRDefault="00CA636E" w:rsidP="00CA63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CA63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Тарихи</w:t>
            </w:r>
            <w:proofErr w:type="spellEnd"/>
            <w:r w:rsidRPr="00CA63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A63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сағат</w:t>
            </w:r>
            <w:proofErr w:type="spellEnd"/>
            <w:r w:rsidRPr="00CA63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«Ел 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қорғаны</w:t>
            </w:r>
            <w:proofErr w:type="spell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– 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Қарулы</w:t>
            </w:r>
            <w:proofErr w:type="spellEnd"/>
            <w:proofErr w:type="gram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</w:t>
            </w:r>
            <w:proofErr w:type="gram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үштер</w:t>
            </w:r>
            <w:proofErr w:type="spell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172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6A1722" w:rsidRDefault="00CA636E" w:rsidP="00CA636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мамыр</w:t>
            </w:r>
            <w:proofErr w:type="spellEnd"/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201E4E" w:rsidRDefault="00CA636E" w:rsidP="00CA636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36E">
              <w:rPr>
                <w:rFonts w:ascii="Times New Roman" w:hAnsi="Times New Roman" w:cs="Times New Roman"/>
                <w:sz w:val="28"/>
                <w:szCs w:val="28"/>
              </w:rPr>
              <w:t>Тарихи</w:t>
            </w:r>
            <w:proofErr w:type="spellEnd"/>
            <w:r w:rsidRPr="00CA63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36E">
              <w:rPr>
                <w:rFonts w:ascii="Times New Roman" w:hAnsi="Times New Roman" w:cs="Times New Roman"/>
                <w:sz w:val="28"/>
                <w:szCs w:val="28"/>
              </w:rPr>
              <w:t>сағат</w:t>
            </w:r>
            <w:proofErr w:type="spellEnd"/>
          </w:p>
        </w:tc>
        <w:tc>
          <w:tcPr>
            <w:tcW w:w="256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Default="00CA636E" w:rsidP="00CA636E">
            <w:pPr>
              <w:spacing w:line="240" w:lineRule="auto"/>
              <w:jc w:val="center"/>
            </w:pPr>
            <w:r w:rsidRPr="00442C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беру ұйымдары</w:t>
            </w:r>
          </w:p>
        </w:tc>
      </w:tr>
      <w:tr w:rsidR="00CA636E" w:rsidRPr="00C96080" w:rsidTr="008F6006">
        <w:trPr>
          <w:trHeight w:val="762"/>
        </w:trPr>
        <w:tc>
          <w:tcPr>
            <w:tcW w:w="69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0B052C" w:rsidRDefault="00CA636E" w:rsidP="00CA63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7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6A1722" w:rsidRDefault="00CA636E" w:rsidP="00CA63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CA63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Патриоттық</w:t>
            </w:r>
            <w:proofErr w:type="spellEnd"/>
            <w:r w:rsidRPr="00CA63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A63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сағат</w:t>
            </w:r>
            <w:proofErr w:type="spellEnd"/>
            <w:r w:rsidRPr="00CA63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«Ел 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ертеңі</w:t>
            </w:r>
            <w:proofErr w:type="spell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– 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бү</w:t>
            </w:r>
            <w:proofErr w:type="gram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</w:t>
            </w:r>
            <w:proofErr w:type="gram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інгі</w:t>
            </w:r>
            <w:proofErr w:type="spell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жас</w:t>
            </w:r>
            <w:proofErr w:type="spell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ұлан</w:t>
            </w:r>
            <w:proofErr w:type="spell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172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6A1722" w:rsidRDefault="00CA636E" w:rsidP="00CA636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мамыр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201E4E" w:rsidRDefault="00CA636E" w:rsidP="00CA636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36E">
              <w:rPr>
                <w:rFonts w:ascii="Times New Roman" w:hAnsi="Times New Roman" w:cs="Times New Roman"/>
                <w:sz w:val="28"/>
                <w:szCs w:val="28"/>
              </w:rPr>
              <w:t>Патриоттық</w:t>
            </w:r>
            <w:proofErr w:type="spellEnd"/>
            <w:r w:rsidRPr="00CA63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36E">
              <w:rPr>
                <w:rFonts w:ascii="Times New Roman" w:hAnsi="Times New Roman" w:cs="Times New Roman"/>
                <w:sz w:val="28"/>
                <w:szCs w:val="28"/>
              </w:rPr>
              <w:t>сағат</w:t>
            </w:r>
            <w:proofErr w:type="spellEnd"/>
          </w:p>
        </w:tc>
        <w:tc>
          <w:tcPr>
            <w:tcW w:w="256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Default="00CA636E" w:rsidP="00CA636E">
            <w:pPr>
              <w:spacing w:line="240" w:lineRule="auto"/>
              <w:jc w:val="center"/>
            </w:pPr>
            <w:r w:rsidRPr="00442C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беру ұйымдары</w:t>
            </w:r>
          </w:p>
        </w:tc>
      </w:tr>
      <w:tr w:rsidR="00CA636E" w:rsidRPr="00C96080" w:rsidTr="008F6006">
        <w:trPr>
          <w:trHeight w:val="762"/>
        </w:trPr>
        <w:tc>
          <w:tcPr>
            <w:tcW w:w="69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0B052C" w:rsidRDefault="00CA636E" w:rsidP="00CA63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7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6A1722" w:rsidRDefault="00CA636E" w:rsidP="00CA63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CA63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Тәрбие</w:t>
            </w:r>
            <w:proofErr w:type="spellEnd"/>
            <w:r w:rsidRPr="00CA63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A63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сағаты</w:t>
            </w:r>
            <w:proofErr w:type="spellEnd"/>
            <w:r w:rsidRPr="00CA63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Әке</w:t>
            </w:r>
            <w:proofErr w:type="spell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– 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ұлдың</w:t>
            </w:r>
            <w:proofErr w:type="spell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ұстазы</w:t>
            </w:r>
            <w:proofErr w:type="spell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172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6A1722" w:rsidRDefault="00CA636E" w:rsidP="00CA636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мамыр</w:t>
            </w:r>
            <w:proofErr w:type="spellEnd"/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201E4E" w:rsidRDefault="00CA636E" w:rsidP="00CA636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36E">
              <w:rPr>
                <w:rFonts w:ascii="Times New Roman" w:hAnsi="Times New Roman" w:cs="Times New Roman"/>
                <w:sz w:val="28"/>
                <w:szCs w:val="28"/>
              </w:rPr>
              <w:t>Тәрбие</w:t>
            </w:r>
            <w:proofErr w:type="spellEnd"/>
            <w:r w:rsidRPr="00CA63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36E">
              <w:rPr>
                <w:rFonts w:ascii="Times New Roman" w:hAnsi="Times New Roman" w:cs="Times New Roman"/>
                <w:sz w:val="28"/>
                <w:szCs w:val="28"/>
              </w:rPr>
              <w:t>сағаты</w:t>
            </w:r>
            <w:proofErr w:type="spellEnd"/>
          </w:p>
        </w:tc>
        <w:tc>
          <w:tcPr>
            <w:tcW w:w="256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Default="00CA636E" w:rsidP="00CA636E">
            <w:pPr>
              <w:spacing w:line="240" w:lineRule="auto"/>
              <w:jc w:val="center"/>
            </w:pPr>
            <w:r w:rsidRPr="00442C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беру ұйымдары</w:t>
            </w:r>
          </w:p>
        </w:tc>
      </w:tr>
      <w:tr w:rsidR="00CA636E" w:rsidRPr="00C96080" w:rsidTr="008F6006">
        <w:trPr>
          <w:trHeight w:val="762"/>
        </w:trPr>
        <w:tc>
          <w:tcPr>
            <w:tcW w:w="69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0B052C" w:rsidRDefault="00CA636E" w:rsidP="00CA63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7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6A1722" w:rsidRDefault="00CA636E" w:rsidP="00CA63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CA63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Кітап</w:t>
            </w:r>
            <w:proofErr w:type="spellEnd"/>
            <w:r w:rsidRPr="00CA63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A63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көрмесі</w:t>
            </w:r>
            <w:proofErr w:type="spellEnd"/>
            <w:r w:rsidRPr="00CA63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«Ел 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үмітін</w:t>
            </w:r>
            <w:proofErr w:type="spell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gram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ер</w:t>
            </w:r>
            <w:proofErr w:type="gram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ақтар</w:t>
            </w:r>
            <w:proofErr w:type="spell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172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6A1722" w:rsidRDefault="00CA636E" w:rsidP="00CA636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03-06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мыр</w:t>
            </w:r>
            <w:proofErr w:type="spellEnd"/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201E4E" w:rsidRDefault="00CA636E" w:rsidP="00CA636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CA636E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CA636E">
              <w:rPr>
                <w:rFonts w:ascii="Times New Roman" w:hAnsi="Times New Roman" w:cs="Times New Roman"/>
                <w:sz w:val="28"/>
                <w:szCs w:val="28"/>
              </w:rPr>
              <w:t>ітап</w:t>
            </w:r>
            <w:proofErr w:type="spellEnd"/>
            <w:r w:rsidRPr="00CA63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36E">
              <w:rPr>
                <w:rFonts w:ascii="Times New Roman" w:hAnsi="Times New Roman" w:cs="Times New Roman"/>
                <w:sz w:val="28"/>
                <w:szCs w:val="28"/>
              </w:rPr>
              <w:t>көрмесі</w:t>
            </w:r>
            <w:proofErr w:type="spellEnd"/>
          </w:p>
        </w:tc>
        <w:tc>
          <w:tcPr>
            <w:tcW w:w="256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Default="00CA636E" w:rsidP="00CA636E">
            <w:pPr>
              <w:spacing w:line="240" w:lineRule="auto"/>
              <w:jc w:val="center"/>
            </w:pPr>
            <w:r w:rsidRPr="00442C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беру ұйымдары</w:t>
            </w:r>
          </w:p>
        </w:tc>
      </w:tr>
      <w:tr w:rsidR="00CA636E" w:rsidRPr="00C96080" w:rsidTr="008F6006">
        <w:trPr>
          <w:trHeight w:val="762"/>
        </w:trPr>
        <w:tc>
          <w:tcPr>
            <w:tcW w:w="69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0B052C" w:rsidRDefault="00CA636E" w:rsidP="00CA63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7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6A1722" w:rsidRDefault="00CA636E" w:rsidP="00CA636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63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Отан қорғаушылар күніне арналған "Изо всех 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ила" ұранымен спорттық челлендж</w:t>
            </w:r>
          </w:p>
        </w:tc>
        <w:tc>
          <w:tcPr>
            <w:tcW w:w="172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6A1722" w:rsidRDefault="00CA636E" w:rsidP="00CA636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05-06 мамыр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201E4E" w:rsidRDefault="00CA636E" w:rsidP="00CA636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челлендж</w:t>
            </w:r>
          </w:p>
        </w:tc>
        <w:tc>
          <w:tcPr>
            <w:tcW w:w="256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Default="00CA636E" w:rsidP="00CA636E">
            <w:pPr>
              <w:spacing w:line="240" w:lineRule="auto"/>
              <w:jc w:val="center"/>
            </w:pPr>
            <w:r w:rsidRPr="00442C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беру ұйымдары</w:t>
            </w:r>
          </w:p>
        </w:tc>
      </w:tr>
      <w:bookmarkEnd w:id="0"/>
    </w:tbl>
    <w:p w:rsidR="002077FD" w:rsidRDefault="002077FD">
      <w:pPr>
        <w:rPr>
          <w:lang w:val="kk-KZ"/>
        </w:rPr>
      </w:pPr>
    </w:p>
    <w:p w:rsidR="008F6006" w:rsidRDefault="008F6006">
      <w:pPr>
        <w:rPr>
          <w:lang w:val="kk-KZ"/>
        </w:rPr>
      </w:pPr>
    </w:p>
    <w:p w:rsidR="008F6006" w:rsidRDefault="008F6006">
      <w:pPr>
        <w:rPr>
          <w:lang w:val="kk-KZ"/>
        </w:rPr>
      </w:pPr>
    </w:p>
    <w:p w:rsidR="008F6006" w:rsidRDefault="008F6006" w:rsidP="008F6006">
      <w:pPr>
        <w:spacing w:after="0" w:line="240" w:lineRule="auto"/>
        <w:ind w:left="170"/>
        <w:contextualSpacing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План по подготовке и проведению праздничных мероприятий, посвященных Дню защитника Отечества в Буландынском районе</w:t>
      </w:r>
    </w:p>
    <w:p w:rsidR="008F6006" w:rsidRDefault="008F6006" w:rsidP="008F6006">
      <w:pPr>
        <w:spacing w:after="0" w:line="240" w:lineRule="auto"/>
        <w:ind w:left="170"/>
        <w:contextualSpacing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tbl>
      <w:tblPr>
        <w:tblW w:w="15452" w:type="dxa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0"/>
        <w:gridCol w:w="7087"/>
        <w:gridCol w:w="2005"/>
        <w:gridCol w:w="2835"/>
        <w:gridCol w:w="2835"/>
      </w:tblGrid>
      <w:tr w:rsidR="008F6006" w:rsidRPr="00C96080" w:rsidTr="006A1722">
        <w:trPr>
          <w:trHeight w:val="30"/>
        </w:trPr>
        <w:tc>
          <w:tcPr>
            <w:tcW w:w="690" w:type="dxa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6006" w:rsidRPr="00C96080" w:rsidRDefault="008F6006" w:rsidP="006E6C7A">
            <w:pPr>
              <w:spacing w:after="0" w:line="240" w:lineRule="auto"/>
              <w:ind w:left="170"/>
              <w:contextualSpacing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№</w:t>
            </w:r>
            <w:r w:rsidRPr="00C96080">
              <w:rPr>
                <w:rFonts w:ascii="Times New Roman" w:eastAsia="Consolas" w:hAnsi="Times New Roman" w:cs="Times New Roman"/>
                <w:sz w:val="28"/>
                <w:szCs w:val="28"/>
              </w:rPr>
              <w:br/>
            </w:r>
            <w:proofErr w:type="gramStart"/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7087" w:type="dxa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6006" w:rsidRPr="00D01C7A" w:rsidRDefault="008F6006" w:rsidP="006E6C7A">
            <w:pPr>
              <w:spacing w:after="0" w:line="240" w:lineRule="auto"/>
              <w:ind w:left="170"/>
              <w:contextualSpacing/>
              <w:jc w:val="center"/>
              <w:rPr>
                <w:rFonts w:ascii="Times New Roman" w:eastAsia="Consolas" w:hAnsi="Times New Roman" w:cs="Times New Roman"/>
                <w:sz w:val="28"/>
                <w:szCs w:val="28"/>
                <w:lang w:val="kk-KZ"/>
              </w:rPr>
            </w:pPr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Онлайн</w:t>
            </w:r>
            <w:r>
              <w:rPr>
                <w:rFonts w:ascii="Times New Roman" w:eastAsia="Consolas" w:hAnsi="Times New Roman" w:cs="Times New Roman"/>
                <w:b/>
                <w:sz w:val="28"/>
                <w:szCs w:val="28"/>
                <w:lang w:val="kk-KZ"/>
              </w:rPr>
              <w:t xml:space="preserve">/офлайн </w:t>
            </w:r>
            <w:proofErr w:type="spellStart"/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мероприяти</w:t>
            </w:r>
            <w:proofErr w:type="spellEnd"/>
            <w:r>
              <w:rPr>
                <w:rFonts w:ascii="Times New Roman" w:eastAsia="Consolas" w:hAnsi="Times New Roman" w:cs="Times New Roman"/>
                <w:b/>
                <w:sz w:val="28"/>
                <w:szCs w:val="28"/>
                <w:lang w:val="kk-KZ"/>
              </w:rPr>
              <w:t>я</w:t>
            </w:r>
          </w:p>
        </w:tc>
        <w:tc>
          <w:tcPr>
            <w:tcW w:w="2005" w:type="dxa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6006" w:rsidRPr="00C96080" w:rsidRDefault="008F6006" w:rsidP="006E6C7A">
            <w:pPr>
              <w:spacing w:after="0" w:line="240" w:lineRule="auto"/>
              <w:ind w:left="170"/>
              <w:contextualSpacing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Дата и место проведения</w:t>
            </w:r>
          </w:p>
        </w:tc>
        <w:tc>
          <w:tcPr>
            <w:tcW w:w="2835" w:type="dxa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6006" w:rsidRPr="00D01C7A" w:rsidRDefault="008F6006" w:rsidP="006E6C7A">
            <w:pPr>
              <w:spacing w:after="0" w:line="240" w:lineRule="auto"/>
              <w:ind w:left="170"/>
              <w:contextualSpacing/>
              <w:jc w:val="center"/>
              <w:rPr>
                <w:rFonts w:ascii="Times New Roman" w:eastAsia="Consolas" w:hAnsi="Times New Roman" w:cs="Times New Roman"/>
                <w:sz w:val="28"/>
                <w:szCs w:val="28"/>
                <w:lang w:val="kk-KZ"/>
              </w:rPr>
            </w:pPr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Форма</w:t>
            </w:r>
            <w:r w:rsidRPr="00C96080">
              <w:rPr>
                <w:rFonts w:ascii="Times New Roman" w:eastAsia="Consolas" w:hAnsi="Times New Roman" w:cs="Times New Roman"/>
                <w:sz w:val="28"/>
                <w:szCs w:val="28"/>
              </w:rPr>
              <w:br/>
            </w:r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завершения</w:t>
            </w:r>
          </w:p>
        </w:tc>
        <w:tc>
          <w:tcPr>
            <w:tcW w:w="2835" w:type="dxa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6006" w:rsidRPr="00C96080" w:rsidRDefault="008F6006" w:rsidP="006E6C7A">
            <w:pPr>
              <w:spacing w:after="0" w:line="240" w:lineRule="auto"/>
              <w:ind w:left="170"/>
              <w:contextualSpacing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Ответственные</w:t>
            </w:r>
            <w:r w:rsidRPr="00C96080">
              <w:rPr>
                <w:rFonts w:ascii="Times New Roman" w:eastAsia="Consolas" w:hAnsi="Times New Roman" w:cs="Times New Roman"/>
                <w:sz w:val="28"/>
                <w:szCs w:val="28"/>
              </w:rPr>
              <w:br/>
            </w:r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исполнители</w:t>
            </w:r>
          </w:p>
        </w:tc>
      </w:tr>
      <w:tr w:rsidR="008F6006" w:rsidRPr="00C96080" w:rsidTr="006A1722">
        <w:trPr>
          <w:trHeight w:val="317"/>
        </w:trPr>
        <w:tc>
          <w:tcPr>
            <w:tcW w:w="6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6006" w:rsidRPr="00C96080" w:rsidRDefault="008F6006" w:rsidP="006E6C7A">
            <w:pPr>
              <w:spacing w:after="0" w:line="240" w:lineRule="auto"/>
              <w:ind w:left="170"/>
              <w:contextualSpacing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70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6006" w:rsidRPr="00C96080" w:rsidRDefault="008F6006" w:rsidP="006E6C7A">
            <w:pPr>
              <w:spacing w:after="0" w:line="240" w:lineRule="auto"/>
              <w:ind w:left="170"/>
              <w:contextualSpacing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0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6006" w:rsidRPr="00C96080" w:rsidRDefault="008F6006" w:rsidP="006E6C7A">
            <w:pPr>
              <w:spacing w:after="0" w:line="240" w:lineRule="auto"/>
              <w:ind w:left="170"/>
              <w:contextualSpacing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6006" w:rsidRPr="00C96080" w:rsidRDefault="008F6006" w:rsidP="006E6C7A">
            <w:pPr>
              <w:spacing w:after="0" w:line="240" w:lineRule="auto"/>
              <w:ind w:left="170"/>
              <w:contextualSpacing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6006" w:rsidRPr="00C96080" w:rsidRDefault="008F6006" w:rsidP="006E6C7A">
            <w:pPr>
              <w:spacing w:after="0" w:line="240" w:lineRule="auto"/>
              <w:ind w:left="170"/>
              <w:contextualSpacing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6A1722" w:rsidRPr="00C96080" w:rsidTr="0048458C">
        <w:trPr>
          <w:trHeight w:val="317"/>
        </w:trPr>
        <w:tc>
          <w:tcPr>
            <w:tcW w:w="6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1722" w:rsidRPr="00C96080" w:rsidRDefault="006A1722" w:rsidP="006E6C7A">
            <w:pPr>
              <w:spacing w:after="0" w:line="240" w:lineRule="auto"/>
              <w:ind w:left="170"/>
              <w:contextualSpacing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A1722" w:rsidRPr="006A1722" w:rsidRDefault="006A1722" w:rsidP="00295C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Тематические часы, встреча с ветеранами, праздничный концерт «Ер 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есімі</w:t>
            </w:r>
            <w:proofErr w:type="spell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– ел 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есінде</w:t>
            </w:r>
            <w:proofErr w:type="spell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», «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Ардагелерді</w:t>
            </w:r>
            <w:proofErr w:type="spell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құрмет</w:t>
            </w:r>
            <w:proofErr w:type="spell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тұтайық</w:t>
            </w:r>
            <w:proofErr w:type="spell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</w:t>
            </w:r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ағайын</w:t>
            </w:r>
            <w:proofErr w:type="spell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!»</w:t>
            </w:r>
          </w:p>
        </w:tc>
        <w:tc>
          <w:tcPr>
            <w:tcW w:w="200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A1722" w:rsidRPr="006A1722" w:rsidRDefault="006A1722" w:rsidP="00295C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03-06 мая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A1722" w:rsidRPr="006A1722" w:rsidRDefault="006A1722" w:rsidP="00295C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Комплекс мероприятий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1722" w:rsidRPr="00C96080" w:rsidRDefault="006A1722" w:rsidP="006E6C7A">
            <w:pPr>
              <w:spacing w:after="0" w:line="240" w:lineRule="auto"/>
              <w:ind w:left="170"/>
              <w:contextualSpacing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 w:rsidRPr="00560E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Организации образования</w:t>
            </w:r>
          </w:p>
        </w:tc>
      </w:tr>
      <w:tr w:rsidR="006A1722" w:rsidRPr="006A1722" w:rsidTr="006A1722">
        <w:trPr>
          <w:trHeight w:val="463"/>
        </w:trPr>
        <w:tc>
          <w:tcPr>
            <w:tcW w:w="69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A1722" w:rsidRPr="006A1722" w:rsidRDefault="006A1722" w:rsidP="006A1722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Consolas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A1722" w:rsidRPr="006A1722" w:rsidRDefault="006A1722" w:rsidP="006A1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Выставка рисунков «Мен 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Отанымды</w:t>
            </w:r>
            <w:proofErr w:type="spell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қорғаймын</w:t>
            </w:r>
            <w:proofErr w:type="spell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!»</w:t>
            </w:r>
          </w:p>
        </w:tc>
        <w:tc>
          <w:tcPr>
            <w:tcW w:w="200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A1722" w:rsidRPr="006A1722" w:rsidRDefault="006A1722" w:rsidP="006A17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05-06 мая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A1722" w:rsidRPr="006A1722" w:rsidRDefault="006A1722" w:rsidP="006A17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Выставка рисунков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A1722" w:rsidRPr="006A1722" w:rsidRDefault="006A1722" w:rsidP="006A17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0E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Организации образования</w:t>
            </w:r>
          </w:p>
        </w:tc>
      </w:tr>
      <w:tr w:rsidR="00CA636E" w:rsidRPr="006A1722" w:rsidTr="006A1722">
        <w:trPr>
          <w:trHeight w:val="762"/>
        </w:trPr>
        <w:tc>
          <w:tcPr>
            <w:tcW w:w="69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6A1722" w:rsidRDefault="00CA636E" w:rsidP="006A1722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Consolas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6A1722" w:rsidRDefault="00CA636E" w:rsidP="004366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Исторический час «Ел 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қорғаны</w:t>
            </w:r>
            <w:proofErr w:type="spell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– 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Қарулы</w:t>
            </w:r>
            <w:proofErr w:type="spellEnd"/>
            <w:proofErr w:type="gram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</w:t>
            </w:r>
            <w:proofErr w:type="gram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үштер</w:t>
            </w:r>
            <w:proofErr w:type="spell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200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6A1722" w:rsidRDefault="00CA636E" w:rsidP="006A17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 мая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6A1722" w:rsidRDefault="00CA636E" w:rsidP="006A17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Исторический час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Default="00CA636E" w:rsidP="006A1722">
            <w:pPr>
              <w:jc w:val="center"/>
            </w:pPr>
            <w:r w:rsidRPr="004D60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Организации образования</w:t>
            </w:r>
          </w:p>
        </w:tc>
      </w:tr>
      <w:tr w:rsidR="00CA636E" w:rsidRPr="006A1722" w:rsidTr="006A1722">
        <w:trPr>
          <w:trHeight w:val="762"/>
        </w:trPr>
        <w:tc>
          <w:tcPr>
            <w:tcW w:w="69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6A1722" w:rsidRDefault="00CA636E" w:rsidP="006A1722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Consolas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6A1722" w:rsidRDefault="00CA636E" w:rsidP="004366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</w:t>
            </w:r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атриотический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час «Ел 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ертеңі</w:t>
            </w:r>
            <w:proofErr w:type="spell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– 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бү</w:t>
            </w:r>
            <w:proofErr w:type="gram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</w:t>
            </w:r>
            <w:proofErr w:type="gram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інгі</w:t>
            </w:r>
            <w:proofErr w:type="spell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жас</w:t>
            </w:r>
            <w:proofErr w:type="spell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ұлан</w:t>
            </w:r>
            <w:proofErr w:type="spell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200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6A1722" w:rsidRDefault="00CA636E" w:rsidP="006A17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04 мая 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6A1722" w:rsidRDefault="00CA636E" w:rsidP="006A17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</w:t>
            </w:r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атриотический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час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Default="00CA636E" w:rsidP="006A1722">
            <w:pPr>
              <w:jc w:val="center"/>
            </w:pPr>
            <w:r w:rsidRPr="004D60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Организации образования</w:t>
            </w:r>
          </w:p>
        </w:tc>
      </w:tr>
      <w:tr w:rsidR="00CA636E" w:rsidRPr="006A1722" w:rsidTr="006A1722">
        <w:trPr>
          <w:trHeight w:val="762"/>
        </w:trPr>
        <w:tc>
          <w:tcPr>
            <w:tcW w:w="69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6A1722" w:rsidRDefault="00CA636E" w:rsidP="006A1722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Consolas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6A1722" w:rsidRDefault="00CA636E" w:rsidP="004366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Воспитательный </w:t>
            </w:r>
            <w:proofErr w:type="gram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час «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Әке</w:t>
            </w:r>
            <w:proofErr w:type="spellEnd"/>
            <w:proofErr w:type="gram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– 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ұлдың</w:t>
            </w:r>
            <w:proofErr w:type="spell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ұстазы</w:t>
            </w:r>
            <w:proofErr w:type="spell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200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6A1722" w:rsidRDefault="00CA636E" w:rsidP="006A17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 мая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6A1722" w:rsidRDefault="00CA636E" w:rsidP="006A17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Воспитательный час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Default="00CA636E" w:rsidP="006A1722">
            <w:pPr>
              <w:jc w:val="center"/>
            </w:pPr>
            <w:r w:rsidRPr="004D60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Организации образования</w:t>
            </w:r>
          </w:p>
        </w:tc>
      </w:tr>
      <w:tr w:rsidR="00CA636E" w:rsidRPr="006A1722" w:rsidTr="006A1722">
        <w:trPr>
          <w:trHeight w:val="762"/>
        </w:trPr>
        <w:tc>
          <w:tcPr>
            <w:tcW w:w="69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6A1722" w:rsidRDefault="00CA636E" w:rsidP="006A1722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Consolas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6A1722" w:rsidRDefault="00CA636E" w:rsidP="004366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Книжная выставка «Ел 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үмітін</w:t>
            </w:r>
            <w:proofErr w:type="spell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gram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ер</w:t>
            </w:r>
            <w:proofErr w:type="gram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ақтар</w:t>
            </w:r>
            <w:proofErr w:type="spellEnd"/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200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6A1722" w:rsidRDefault="00CA636E" w:rsidP="006A17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03-06 мая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6A1722" w:rsidRDefault="00CA636E" w:rsidP="006A17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17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Книжная выставка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Default="00CA636E" w:rsidP="006A1722">
            <w:pPr>
              <w:jc w:val="center"/>
            </w:pPr>
            <w:r w:rsidRPr="004D60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Организации образования</w:t>
            </w:r>
          </w:p>
        </w:tc>
      </w:tr>
      <w:tr w:rsidR="00CA636E" w:rsidRPr="006A1722" w:rsidTr="006A1722">
        <w:trPr>
          <w:trHeight w:val="762"/>
        </w:trPr>
        <w:tc>
          <w:tcPr>
            <w:tcW w:w="69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6A1722" w:rsidRDefault="00CA636E" w:rsidP="006A1722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Consolas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6A1722" w:rsidRDefault="00CA636E" w:rsidP="0043661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17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Спортивный челлендж, </w:t>
            </w:r>
            <w:r w:rsidRPr="006A17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посвященных Дню защитника Отечества</w:t>
            </w:r>
            <w:r w:rsidRPr="006A17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под девизом «Изо всех сил»</w:t>
            </w:r>
          </w:p>
        </w:tc>
        <w:tc>
          <w:tcPr>
            <w:tcW w:w="200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6A1722" w:rsidRDefault="00CA636E" w:rsidP="006A172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05-06 мая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Pr="006A1722" w:rsidRDefault="00CA636E" w:rsidP="006A172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17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челлендж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636E" w:rsidRDefault="00CA636E" w:rsidP="006A1722">
            <w:pPr>
              <w:jc w:val="center"/>
            </w:pPr>
            <w:r w:rsidRPr="004D60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Организации образования</w:t>
            </w:r>
          </w:p>
        </w:tc>
      </w:tr>
    </w:tbl>
    <w:p w:rsidR="008F6006" w:rsidRPr="006A1722" w:rsidRDefault="008F6006" w:rsidP="006A172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F6006" w:rsidRPr="006A1722" w:rsidSect="002E6E11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5896" w:rsidRDefault="002A5896" w:rsidP="00A356EE">
      <w:pPr>
        <w:spacing w:after="0" w:line="240" w:lineRule="auto"/>
      </w:pPr>
      <w:r>
        <w:separator/>
      </w:r>
    </w:p>
  </w:endnote>
  <w:endnote w:type="continuationSeparator" w:id="0">
    <w:p w:rsidR="002A5896" w:rsidRDefault="002A5896" w:rsidP="00A35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5896" w:rsidRDefault="002A5896" w:rsidP="00A356EE">
      <w:pPr>
        <w:spacing w:after="0" w:line="240" w:lineRule="auto"/>
      </w:pPr>
      <w:r>
        <w:separator/>
      </w:r>
    </w:p>
  </w:footnote>
  <w:footnote w:type="continuationSeparator" w:id="0">
    <w:p w:rsidR="002A5896" w:rsidRDefault="002A5896" w:rsidP="00A356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613FA"/>
    <w:multiLevelType w:val="hybridMultilevel"/>
    <w:tmpl w:val="406CDD2A"/>
    <w:lvl w:ilvl="0" w:tplc="04190015">
      <w:start w:val="1"/>
      <w:numFmt w:val="upperLetter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EE34DF"/>
    <w:multiLevelType w:val="hybridMultilevel"/>
    <w:tmpl w:val="27A8D08C"/>
    <w:lvl w:ilvl="0" w:tplc="243EB6A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7AD"/>
    <w:rsid w:val="00090FAB"/>
    <w:rsid w:val="002077FD"/>
    <w:rsid w:val="002839BC"/>
    <w:rsid w:val="002A5896"/>
    <w:rsid w:val="002E6E11"/>
    <w:rsid w:val="003F0B05"/>
    <w:rsid w:val="00553FDA"/>
    <w:rsid w:val="00565AD1"/>
    <w:rsid w:val="006A1722"/>
    <w:rsid w:val="0079044E"/>
    <w:rsid w:val="00797F3B"/>
    <w:rsid w:val="008F6006"/>
    <w:rsid w:val="00A177A2"/>
    <w:rsid w:val="00A356EE"/>
    <w:rsid w:val="00B5780B"/>
    <w:rsid w:val="00CA636E"/>
    <w:rsid w:val="00FA5983"/>
    <w:rsid w:val="00FF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E1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56EE"/>
    <w:pPr>
      <w:ind w:left="720"/>
      <w:contextualSpacing/>
    </w:pPr>
  </w:style>
  <w:style w:type="paragraph" w:customStyle="1" w:styleId="Standard">
    <w:name w:val="Standard"/>
    <w:rsid w:val="00A356EE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ahoma"/>
      <w:color w:val="000000"/>
      <w:kern w:val="3"/>
      <w:sz w:val="24"/>
      <w:szCs w:val="24"/>
      <w:lang w:val="en-US"/>
    </w:rPr>
  </w:style>
  <w:style w:type="paragraph" w:styleId="a4">
    <w:name w:val="header"/>
    <w:basedOn w:val="a"/>
    <w:link w:val="a5"/>
    <w:uiPriority w:val="99"/>
    <w:unhideWhenUsed/>
    <w:rsid w:val="00A356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56EE"/>
  </w:style>
  <w:style w:type="paragraph" w:styleId="a6">
    <w:name w:val="footer"/>
    <w:basedOn w:val="a"/>
    <w:link w:val="a7"/>
    <w:uiPriority w:val="99"/>
    <w:unhideWhenUsed/>
    <w:rsid w:val="00A356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356EE"/>
  </w:style>
  <w:style w:type="paragraph" w:styleId="a8">
    <w:name w:val="Normal (Web)"/>
    <w:basedOn w:val="a"/>
    <w:uiPriority w:val="99"/>
    <w:unhideWhenUsed/>
    <w:rsid w:val="00565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E1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56EE"/>
    <w:pPr>
      <w:ind w:left="720"/>
      <w:contextualSpacing/>
    </w:pPr>
  </w:style>
  <w:style w:type="paragraph" w:customStyle="1" w:styleId="Standard">
    <w:name w:val="Standard"/>
    <w:rsid w:val="00A356EE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ahoma"/>
      <w:color w:val="000000"/>
      <w:kern w:val="3"/>
      <w:sz w:val="24"/>
      <w:szCs w:val="24"/>
      <w:lang w:val="en-US"/>
    </w:rPr>
  </w:style>
  <w:style w:type="paragraph" w:styleId="a4">
    <w:name w:val="header"/>
    <w:basedOn w:val="a"/>
    <w:link w:val="a5"/>
    <w:uiPriority w:val="99"/>
    <w:unhideWhenUsed/>
    <w:rsid w:val="00A356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56EE"/>
  </w:style>
  <w:style w:type="paragraph" w:styleId="a6">
    <w:name w:val="footer"/>
    <w:basedOn w:val="a"/>
    <w:link w:val="a7"/>
    <w:uiPriority w:val="99"/>
    <w:unhideWhenUsed/>
    <w:rsid w:val="00A356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356EE"/>
  </w:style>
  <w:style w:type="paragraph" w:styleId="a8">
    <w:name w:val="Normal (Web)"/>
    <w:basedOn w:val="a"/>
    <w:uiPriority w:val="99"/>
    <w:unhideWhenUsed/>
    <w:rsid w:val="00565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7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Отдел кадров</cp:lastModifiedBy>
  <cp:revision>6</cp:revision>
  <cp:lastPrinted>2021-04-13T09:16:00Z</cp:lastPrinted>
  <dcterms:created xsi:type="dcterms:W3CDTF">2021-04-12T04:59:00Z</dcterms:created>
  <dcterms:modified xsi:type="dcterms:W3CDTF">2021-04-15T10:55:00Z</dcterms:modified>
</cp:coreProperties>
</file>