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955" w:rsidRDefault="006164DC" w:rsidP="00B4395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</w:t>
      </w:r>
      <w:r w:rsidR="00B43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деятельности в сфере оказания </w:t>
      </w:r>
      <w:r w:rsidR="009A66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 услуг</w:t>
      </w:r>
    </w:p>
    <w:p w:rsidR="006164DC" w:rsidRDefault="009A667C" w:rsidP="00B4395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3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КГУ «</w:t>
      </w:r>
      <w:proofErr w:type="spellStart"/>
      <w:r w:rsidR="00B4395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Воробьевская</w:t>
      </w:r>
      <w:proofErr w:type="spellEnd"/>
      <w:r w:rsidR="00B43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основная школа»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2020</w:t>
      </w:r>
      <w:r w:rsidR="00616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6164DC" w:rsidRDefault="006164DC" w:rsidP="001856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436" w:rsidRPr="00185698" w:rsidRDefault="00042A35" w:rsidP="001856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ГУ «</w:t>
      </w:r>
      <w:proofErr w:type="spellStart"/>
      <w:r w:rsidR="00B4395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Воробьевская</w:t>
      </w:r>
      <w:proofErr w:type="spellEnd"/>
      <w:r w:rsidR="00B43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основная школа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»  является государственным органом, оказывающим государственные услуги в соответствии с законодательством Республики Казахстан от 15 апреля 2013 года «О государственных услугах».</w:t>
      </w:r>
    </w:p>
    <w:p w:rsidR="00C31436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учреждение оказывает </w:t>
      </w:r>
      <w:r w:rsidR="00C272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="00042A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0665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услуг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E48B5" w:rsidRDefault="00EE48B5" w:rsidP="00EE48B5">
      <w:pPr>
        <w:pStyle w:val="a5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48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«Постановка на очередь детей дошкольного возраста (до 6 лет) для направления в дошкольные организации»</w:t>
      </w:r>
    </w:p>
    <w:p w:rsidR="00EE48B5" w:rsidRPr="00EE48B5" w:rsidRDefault="00EE48B5" w:rsidP="00EE48B5">
      <w:pPr>
        <w:pStyle w:val="a5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8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EE48B5" w:rsidRPr="00EE48B5" w:rsidRDefault="00EE48B5" w:rsidP="00EE48B5">
      <w:pPr>
        <w:pStyle w:val="a5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8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государственных услуг —  электронна</w:t>
      </w:r>
      <w:proofErr w:type="gramStart"/>
      <w:r w:rsidRPr="00EE48B5">
        <w:rPr>
          <w:rFonts w:ascii="Times New Roman" w:eastAsia="Times New Roman" w:hAnsi="Times New Roman" w:cs="Times New Roman"/>
          <w:sz w:val="28"/>
          <w:szCs w:val="28"/>
          <w:lang w:eastAsia="ru-RU"/>
        </w:rPr>
        <w:t>я(</w:t>
      </w:r>
      <w:proofErr w:type="gramEnd"/>
      <w:r w:rsidRPr="00EE48B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частично автоматизированная) бумажная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проактивная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 оказываемая по принципу «одного заявления»</w:t>
      </w:r>
    </w:p>
    <w:p w:rsidR="00EE48B5" w:rsidRPr="00EE48B5" w:rsidRDefault="00EE48B5" w:rsidP="00EE48B5">
      <w:pPr>
        <w:pStyle w:val="a5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8B5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 году оказано — 5 услуг  через портал электронного правительства</w:t>
      </w:r>
    </w:p>
    <w:p w:rsidR="00EE48B5" w:rsidRPr="00EE48B5" w:rsidRDefault="00EE48B5" w:rsidP="00EE48B5">
      <w:pPr>
        <w:pStyle w:val="a5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1436" w:rsidRPr="00606657" w:rsidRDefault="00042A35" w:rsidP="00606657">
      <w:pPr>
        <w:pStyle w:val="a5"/>
        <w:numPr>
          <w:ilvl w:val="0"/>
          <w:numId w:val="2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6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31436" w:rsidRPr="006066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«Прием документов и зачисление детей в дошкольные организации образования».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</w:t>
      </w:r>
      <w:r w:rsidR="008D688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сударственных услуг —  электронна</w:t>
      </w:r>
      <w:proofErr w:type="gramStart"/>
      <w:r w:rsidR="008D688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4395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B4395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частично автоматизированная) бумажная</w:t>
      </w:r>
    </w:p>
    <w:p w:rsidR="00C31436" w:rsidRPr="00185698" w:rsidRDefault="008D688B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 году оказано — 5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через портал электронного правительства</w:t>
      </w:r>
    </w:p>
    <w:p w:rsidR="00C31436" w:rsidRPr="00606657" w:rsidRDefault="00C31436" w:rsidP="00606657">
      <w:pPr>
        <w:pStyle w:val="a5"/>
        <w:numPr>
          <w:ilvl w:val="0"/>
          <w:numId w:val="2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6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«Прием документов и зачисление в организации образования независимо от ведомственной подчиненности для </w:t>
      </w:r>
      <w:proofErr w:type="gramStart"/>
      <w:r w:rsidRPr="006066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обучения по</w:t>
      </w:r>
      <w:proofErr w:type="gramEnd"/>
      <w:r w:rsidRPr="006066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общеобразовательным программам начального, основного среднего, общего среднего образования».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государственной услуги: электронная</w:t>
      </w:r>
      <w:proofErr w:type="gramStart"/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4395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B4395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частично автоматизированная)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бумажная.</w:t>
      </w:r>
    </w:p>
    <w:p w:rsidR="008D688B" w:rsidRDefault="008D688B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2020 году оказано — 5 </w:t>
      </w:r>
      <w:r w:rsidR="00042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042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6D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31436" w:rsidRDefault="00B43955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бумажной форме</w:t>
      </w:r>
      <w:r w:rsidR="008D688B">
        <w:rPr>
          <w:rFonts w:ascii="Times New Roman" w:eastAsia="Times New Roman" w:hAnsi="Times New Roman" w:cs="Times New Roman"/>
          <w:sz w:val="28"/>
          <w:szCs w:val="28"/>
          <w:lang w:eastAsia="ru-RU"/>
        </w:rPr>
        <w:t>-2</w:t>
      </w:r>
    </w:p>
    <w:p w:rsidR="008D688B" w:rsidRPr="00185698" w:rsidRDefault="008D688B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портал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правительства-3</w:t>
      </w:r>
    </w:p>
    <w:p w:rsidR="00C31436" w:rsidRPr="00185698" w:rsidRDefault="00C27248" w:rsidP="00606657">
      <w:pPr>
        <w:shd w:val="clear" w:color="auto" w:fill="FFFFFF"/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6066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C31436" w:rsidRPr="00185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государственных услуг — бумажная.</w:t>
      </w:r>
    </w:p>
    <w:p w:rsidR="00042A35" w:rsidRDefault="008D688B" w:rsidP="00042A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</w:t>
      </w:r>
      <w:r w:rsidR="00042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60665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заявлений не поступало.</w:t>
      </w:r>
    </w:p>
    <w:p w:rsidR="00042A35" w:rsidRDefault="00042A35" w:rsidP="00042A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436" w:rsidRPr="00606657" w:rsidRDefault="00C27248" w:rsidP="00606657">
      <w:pPr>
        <w:pStyle w:val="a5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6066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C31436" w:rsidRPr="006066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«Выдача разрешения на обучение в форме экстерната в организациях основного среднего, общего среднего образования»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государственной услуги: электронная (частично автоматизированная) и (или) бумажная.</w:t>
      </w:r>
    </w:p>
    <w:p w:rsidR="00C31436" w:rsidRPr="00185698" w:rsidRDefault="008D688B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заявлений не поступало.</w:t>
      </w:r>
    </w:p>
    <w:p w:rsidR="00C31436" w:rsidRPr="00606657" w:rsidRDefault="00C27248" w:rsidP="00606657">
      <w:pPr>
        <w:shd w:val="clear" w:color="auto" w:fill="FFFFFF"/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6066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042A35" w:rsidRPr="006066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31436" w:rsidRPr="006066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042A35" w:rsidRPr="006066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31436" w:rsidRPr="006066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«Выдача дубликатов документов об основном среднем, общем среднем образовании».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государственной услуги: бумажная.</w:t>
      </w:r>
    </w:p>
    <w:p w:rsidR="00C31436" w:rsidRPr="00185698" w:rsidRDefault="008D688B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</w:t>
      </w:r>
      <w:r w:rsidR="00042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 заявлений не поступало</w:t>
      </w:r>
      <w:r w:rsidR="000E6DA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1436" w:rsidRPr="000E6DAD" w:rsidRDefault="00C27248" w:rsidP="000E6DAD">
      <w:pPr>
        <w:shd w:val="clear" w:color="auto" w:fill="FFFFFF"/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0E6D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042A35" w:rsidRPr="000E6D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31436" w:rsidRPr="000E6D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«Прием документов для прохождения </w:t>
      </w:r>
      <w:r w:rsidR="00B439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процедуры присвоения и  подтверждения</w:t>
      </w:r>
      <w:r w:rsidR="00C31436" w:rsidRPr="000E6D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квалификационных категорий </w:t>
      </w:r>
      <w:r w:rsidR="00B439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педагогов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B43955" w:rsidRPr="00185698" w:rsidRDefault="00C31436" w:rsidP="00B439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</w:t>
      </w:r>
      <w:r w:rsidR="00B4395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осударственных услуг —</w:t>
      </w:r>
      <w:r w:rsidR="00B43955" w:rsidRPr="00B43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3955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(части</w:t>
      </w:r>
      <w:r w:rsidR="00B43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чно автоматизированная) </w:t>
      </w:r>
      <w:r w:rsidR="00B43955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бумажная.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436" w:rsidRDefault="008D688B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</w:t>
      </w:r>
      <w:r w:rsidR="00042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6164D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заявлений не по</w:t>
      </w:r>
      <w:r w:rsidR="0048181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164DC">
        <w:rPr>
          <w:rFonts w:ascii="Times New Roman" w:eastAsia="Times New Roman" w:hAnsi="Times New Roman" w:cs="Times New Roman"/>
          <w:sz w:val="28"/>
          <w:szCs w:val="28"/>
          <w:lang w:eastAsia="ru-RU"/>
        </w:rPr>
        <w:t>тупало</w:t>
      </w:r>
    </w:p>
    <w:p w:rsidR="00B43955" w:rsidRDefault="00B43955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C272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B439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B439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Прием документов для перевода детей между организациями основного среднего</w:t>
      </w:r>
      <w:proofErr w:type="gramStart"/>
      <w:r w:rsidRPr="00B439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,</w:t>
      </w:r>
      <w:proofErr w:type="gramEnd"/>
      <w:r w:rsidRPr="00B439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общего среднего образования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43955" w:rsidRPr="00185698" w:rsidRDefault="00B43955" w:rsidP="00B439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B43955" w:rsidRPr="00185698" w:rsidRDefault="00B43955" w:rsidP="00B439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осударственных услуг —</w:t>
      </w:r>
      <w:r w:rsidRPr="00B43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(части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чно автоматизированная) 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бумажная.</w:t>
      </w:r>
    </w:p>
    <w:p w:rsidR="00B43955" w:rsidRPr="00185698" w:rsidRDefault="00B43955" w:rsidP="00B439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955" w:rsidRDefault="00B43955" w:rsidP="00B439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 году заявлений не поступало</w:t>
      </w:r>
    </w:p>
    <w:p w:rsidR="00B43955" w:rsidRDefault="00EE48B5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E48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 о порядке оказания госу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дарственных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услугразмещена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КГУ</w:t>
      </w:r>
      <w:r w:rsidRPr="00EE4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E48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Воробьевская</w:t>
      </w:r>
      <w:proofErr w:type="spellEnd"/>
      <w:r w:rsidRPr="00EE4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основная школа»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общедоступных местах на информационном стенде. </w:t>
      </w:r>
      <w:proofErr w:type="gramEnd"/>
    </w:p>
    <w:p w:rsidR="00EE48B5" w:rsidRPr="00EE48B5" w:rsidRDefault="00EE48B5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Специалисты КГУ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Воробьевская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основная школа» проходят курсы повышения квалификации согласно графика каждые 3 года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 1 января по 31 декабря 2020года жалоб со стороны услугополучателей на государственное учреждение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Воробьевская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основная школа» не  поступало.</w:t>
      </w:r>
    </w:p>
    <w:p w:rsidR="00B43955" w:rsidRPr="00EE48B5" w:rsidRDefault="00B43955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DAD" w:rsidRPr="00185698" w:rsidRDefault="000E6DAD" w:rsidP="000E6D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Контактная информация:</w:t>
      </w:r>
    </w:p>
    <w:p w:rsidR="009F5AF6" w:rsidRDefault="000E6DAD" w:rsidP="008D68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С.Воробьевка, ул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лань,№1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ГУ «</w:t>
      </w:r>
      <w:proofErr w:type="spellStart"/>
      <w:r w:rsidR="009F5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Воробьевская</w:t>
      </w:r>
      <w:proofErr w:type="spellEnd"/>
      <w:r w:rsidR="009F5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основная школа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</w:p>
    <w:p w:rsidR="000E6DAD" w:rsidRPr="00185698" w:rsidRDefault="000E6DAD" w:rsidP="008D68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 телефона 55-2-25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23AC" w:rsidRPr="00185698" w:rsidRDefault="000E6DAD" w:rsidP="000E6DAD">
      <w:pPr>
        <w:pStyle w:val="a5"/>
        <w:shd w:val="clear" w:color="auto" w:fill="FFFFFF"/>
        <w:spacing w:before="100" w:beforeAutospacing="1" w:after="0" w:line="240" w:lineRule="auto"/>
        <w:ind w:left="801"/>
        <w:jc w:val="both"/>
        <w:rPr>
          <w:rFonts w:ascii="Times New Roman" w:hAnsi="Times New Roman" w:cs="Times New Roman"/>
          <w:sz w:val="28"/>
          <w:szCs w:val="28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осуществляется в рабочие дни, кроме выходных и праздничных дней, с 9.00 до 18.30 часов перерыв на обед с 13.00 до 14.30 часов</w:t>
      </w:r>
    </w:p>
    <w:p w:rsidR="00AC23AC" w:rsidRPr="00185698" w:rsidRDefault="00AC23AC" w:rsidP="001856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1374" w:rsidRPr="00185698" w:rsidRDefault="00606657" w:rsidP="0018569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школы </w:t>
      </w:r>
      <w:r w:rsidR="00AC23AC" w:rsidRPr="00185698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Л.Матвиенко</w:t>
      </w:r>
    </w:p>
    <w:sectPr w:rsidR="00961374" w:rsidRPr="00185698" w:rsidSect="00961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577A9"/>
    <w:multiLevelType w:val="multilevel"/>
    <w:tmpl w:val="B2D628B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7B0048"/>
    <w:multiLevelType w:val="multilevel"/>
    <w:tmpl w:val="E1344C2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341D91"/>
    <w:multiLevelType w:val="multilevel"/>
    <w:tmpl w:val="0234C2C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6F3CEF"/>
    <w:multiLevelType w:val="multilevel"/>
    <w:tmpl w:val="A0A6931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00768A"/>
    <w:multiLevelType w:val="multilevel"/>
    <w:tmpl w:val="9A2AC0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D9398A"/>
    <w:multiLevelType w:val="multilevel"/>
    <w:tmpl w:val="68EEEE1C"/>
    <w:lvl w:ilvl="0">
      <w:start w:val="14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6">
    <w:nsid w:val="313E6404"/>
    <w:multiLevelType w:val="multilevel"/>
    <w:tmpl w:val="6024C0F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6F6013"/>
    <w:multiLevelType w:val="multilevel"/>
    <w:tmpl w:val="F14487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AD598B"/>
    <w:multiLevelType w:val="multilevel"/>
    <w:tmpl w:val="07825C94"/>
    <w:lvl w:ilvl="0">
      <w:start w:val="16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9">
    <w:nsid w:val="3BC375A1"/>
    <w:multiLevelType w:val="multilevel"/>
    <w:tmpl w:val="E496ED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D63B59"/>
    <w:multiLevelType w:val="multilevel"/>
    <w:tmpl w:val="FF4CB8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701E18"/>
    <w:multiLevelType w:val="multilevel"/>
    <w:tmpl w:val="771CEC58"/>
    <w:lvl w:ilvl="0">
      <w:start w:val="20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>
    <w:nsid w:val="44430761"/>
    <w:multiLevelType w:val="multilevel"/>
    <w:tmpl w:val="6598FFC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72694B"/>
    <w:multiLevelType w:val="multilevel"/>
    <w:tmpl w:val="7836412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127845"/>
    <w:multiLevelType w:val="hybridMultilevel"/>
    <w:tmpl w:val="287EDAB0"/>
    <w:lvl w:ilvl="0" w:tplc="52FAD290">
      <w:start w:val="22"/>
      <w:numFmt w:val="decimal"/>
      <w:lvlText w:val="%1."/>
      <w:lvlJc w:val="left"/>
      <w:pPr>
        <w:ind w:left="801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E211C07"/>
    <w:multiLevelType w:val="multilevel"/>
    <w:tmpl w:val="D7BCDB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F5C3323"/>
    <w:multiLevelType w:val="multilevel"/>
    <w:tmpl w:val="14FA1FD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104372"/>
    <w:multiLevelType w:val="multilevel"/>
    <w:tmpl w:val="722EB23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2875C27"/>
    <w:multiLevelType w:val="multilevel"/>
    <w:tmpl w:val="841EF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6627CF"/>
    <w:multiLevelType w:val="multilevel"/>
    <w:tmpl w:val="C05C071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7E9485F"/>
    <w:multiLevelType w:val="hybridMultilevel"/>
    <w:tmpl w:val="92008746"/>
    <w:lvl w:ilvl="0" w:tplc="FE54A154">
      <w:start w:val="17"/>
      <w:numFmt w:val="decimal"/>
      <w:lvlText w:val="%1."/>
      <w:lvlJc w:val="left"/>
      <w:pPr>
        <w:ind w:left="801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61FE1C6D"/>
    <w:multiLevelType w:val="multilevel"/>
    <w:tmpl w:val="8F2040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40F6C8C"/>
    <w:multiLevelType w:val="multilevel"/>
    <w:tmpl w:val="10085CFC"/>
    <w:lvl w:ilvl="0">
      <w:start w:val="2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3">
    <w:nsid w:val="649445D2"/>
    <w:multiLevelType w:val="hybridMultilevel"/>
    <w:tmpl w:val="CCBCFF94"/>
    <w:lvl w:ilvl="0" w:tplc="3104B2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A75342"/>
    <w:multiLevelType w:val="multilevel"/>
    <w:tmpl w:val="91F49F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B9556E0"/>
    <w:multiLevelType w:val="multilevel"/>
    <w:tmpl w:val="41CA571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F07723F"/>
    <w:multiLevelType w:val="multilevel"/>
    <w:tmpl w:val="5DACF3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15"/>
  </w:num>
  <w:num w:numId="3">
    <w:abstractNumId w:val="10"/>
  </w:num>
  <w:num w:numId="4">
    <w:abstractNumId w:val="4"/>
  </w:num>
  <w:num w:numId="5">
    <w:abstractNumId w:val="7"/>
  </w:num>
  <w:num w:numId="6">
    <w:abstractNumId w:val="9"/>
  </w:num>
  <w:num w:numId="7">
    <w:abstractNumId w:val="24"/>
  </w:num>
  <w:num w:numId="8">
    <w:abstractNumId w:val="21"/>
  </w:num>
  <w:num w:numId="9">
    <w:abstractNumId w:val="17"/>
  </w:num>
  <w:num w:numId="10">
    <w:abstractNumId w:val="3"/>
  </w:num>
  <w:num w:numId="11">
    <w:abstractNumId w:val="26"/>
  </w:num>
  <w:num w:numId="12">
    <w:abstractNumId w:val="6"/>
  </w:num>
  <w:num w:numId="13">
    <w:abstractNumId w:val="0"/>
  </w:num>
  <w:num w:numId="14">
    <w:abstractNumId w:val="5"/>
  </w:num>
  <w:num w:numId="15">
    <w:abstractNumId w:val="2"/>
  </w:num>
  <w:num w:numId="16">
    <w:abstractNumId w:val="8"/>
  </w:num>
  <w:num w:numId="17">
    <w:abstractNumId w:val="1"/>
  </w:num>
  <w:num w:numId="18">
    <w:abstractNumId w:val="16"/>
  </w:num>
  <w:num w:numId="19">
    <w:abstractNumId w:val="19"/>
  </w:num>
  <w:num w:numId="20">
    <w:abstractNumId w:val="11"/>
  </w:num>
  <w:num w:numId="21">
    <w:abstractNumId w:val="12"/>
  </w:num>
  <w:num w:numId="22">
    <w:abstractNumId w:val="22"/>
  </w:num>
  <w:num w:numId="23">
    <w:abstractNumId w:val="13"/>
  </w:num>
  <w:num w:numId="24">
    <w:abstractNumId w:val="25"/>
  </w:num>
  <w:num w:numId="25">
    <w:abstractNumId w:val="20"/>
  </w:num>
  <w:num w:numId="26">
    <w:abstractNumId w:val="14"/>
  </w:num>
  <w:num w:numId="2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C31436"/>
    <w:rsid w:val="00011B00"/>
    <w:rsid w:val="00042A35"/>
    <w:rsid w:val="00062CF4"/>
    <w:rsid w:val="000E6DAD"/>
    <w:rsid w:val="00110172"/>
    <w:rsid w:val="001271AA"/>
    <w:rsid w:val="00185698"/>
    <w:rsid w:val="002741FD"/>
    <w:rsid w:val="002858AF"/>
    <w:rsid w:val="002A3BDE"/>
    <w:rsid w:val="0032334F"/>
    <w:rsid w:val="003F352E"/>
    <w:rsid w:val="004008AC"/>
    <w:rsid w:val="00481810"/>
    <w:rsid w:val="00521C00"/>
    <w:rsid w:val="005A5225"/>
    <w:rsid w:val="00602C2D"/>
    <w:rsid w:val="00606657"/>
    <w:rsid w:val="006164DC"/>
    <w:rsid w:val="0076437D"/>
    <w:rsid w:val="00787AB5"/>
    <w:rsid w:val="008A4FE4"/>
    <w:rsid w:val="008C4BC5"/>
    <w:rsid w:val="008D688B"/>
    <w:rsid w:val="008E39E0"/>
    <w:rsid w:val="009022E6"/>
    <w:rsid w:val="00914A8E"/>
    <w:rsid w:val="00961374"/>
    <w:rsid w:val="009A667C"/>
    <w:rsid w:val="009F5AF6"/>
    <w:rsid w:val="00A03CB6"/>
    <w:rsid w:val="00AC23AC"/>
    <w:rsid w:val="00B1212E"/>
    <w:rsid w:val="00B12CAF"/>
    <w:rsid w:val="00B43955"/>
    <w:rsid w:val="00C02C41"/>
    <w:rsid w:val="00C27248"/>
    <w:rsid w:val="00C31436"/>
    <w:rsid w:val="00CA6F1C"/>
    <w:rsid w:val="00D85977"/>
    <w:rsid w:val="00DE5763"/>
    <w:rsid w:val="00E60B8F"/>
    <w:rsid w:val="00ED2F60"/>
    <w:rsid w:val="00EE48B5"/>
    <w:rsid w:val="00FB2671"/>
    <w:rsid w:val="00FD55B0"/>
    <w:rsid w:val="00FE0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3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1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1436"/>
    <w:rPr>
      <w:b/>
      <w:bCs/>
    </w:rPr>
  </w:style>
  <w:style w:type="paragraph" w:styleId="a5">
    <w:name w:val="List Paragraph"/>
    <w:basedOn w:val="a"/>
    <w:uiPriority w:val="34"/>
    <w:qFormat/>
    <w:rsid w:val="00062C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3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5</cp:revision>
  <cp:lastPrinted>2019-02-08T04:34:00Z</cp:lastPrinted>
  <dcterms:created xsi:type="dcterms:W3CDTF">2020-02-07T06:14:00Z</dcterms:created>
  <dcterms:modified xsi:type="dcterms:W3CDTF">2021-02-19T07:15:00Z</dcterms:modified>
</cp:coreProperties>
</file>